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C" w:rsidRPr="00C7040A" w:rsidRDefault="006F5F73" w:rsidP="00C7040A">
      <w:pPr>
        <w:jc w:val="center"/>
        <w:rPr>
          <w:b/>
        </w:rPr>
      </w:pPr>
      <w:r w:rsidRPr="00C7040A">
        <w:rPr>
          <w:b/>
        </w:rPr>
        <w:t>Operant Conditioning: Real World Applications</w:t>
      </w:r>
    </w:p>
    <w:p w:rsidR="006F5F73" w:rsidRDefault="00691E79" w:rsidP="00691E79">
      <w:pPr>
        <w:jc w:val="center"/>
      </w:pPr>
      <w:r>
        <w:t>Mentors *</w:t>
      </w:r>
      <w:r w:rsidR="00D93031">
        <w:t xml:space="preserve"> </w:t>
      </w:r>
      <w:r w:rsidR="006F5F73">
        <w:t xml:space="preserve">Classroom </w:t>
      </w:r>
      <w:r>
        <w:t>T</w:t>
      </w:r>
      <w:r w:rsidR="006F5F73">
        <w:t>eachers</w:t>
      </w:r>
      <w:r>
        <w:t xml:space="preserve"> *</w:t>
      </w:r>
      <w:r w:rsidR="00D93031">
        <w:t xml:space="preserve"> </w:t>
      </w:r>
      <w:r w:rsidR="00C7040A">
        <w:t>Coach</w:t>
      </w:r>
      <w:r w:rsidR="00D93031">
        <w:t>es/</w:t>
      </w:r>
      <w:r w:rsidR="00C7040A">
        <w:t>Instructor</w:t>
      </w:r>
      <w:r w:rsidR="00D93031">
        <w:t>s</w:t>
      </w:r>
    </w:p>
    <w:p w:rsidR="006F5F73" w:rsidRDefault="00691E79" w:rsidP="00691E79">
      <w:pPr>
        <w:jc w:val="center"/>
      </w:pPr>
      <w:r>
        <w:t xml:space="preserve">Caregivers * </w:t>
      </w:r>
      <w:r w:rsidR="00C7040A">
        <w:t>Parents</w:t>
      </w:r>
      <w:r w:rsidR="00D93031">
        <w:t xml:space="preserve"> and </w:t>
      </w:r>
      <w:r>
        <w:t>G</w:t>
      </w:r>
      <w:r w:rsidR="00D93031">
        <w:t>uardians</w:t>
      </w:r>
    </w:p>
    <w:p w:rsidR="006F5F73" w:rsidRDefault="00D93031" w:rsidP="00691E79">
      <w:pPr>
        <w:jc w:val="center"/>
      </w:pPr>
      <w:r>
        <w:t>Interventioni</w:t>
      </w:r>
      <w:r w:rsidR="00691E79">
        <w:t xml:space="preserve">sts * </w:t>
      </w:r>
      <w:r w:rsidR="006F5F73">
        <w:t>Social Workers</w:t>
      </w:r>
      <w:r w:rsidR="00691E79">
        <w:t xml:space="preserve"> * Department of Child Services *</w:t>
      </w:r>
      <w:r w:rsidR="006F5F73" w:rsidRPr="006F5F73">
        <w:t xml:space="preserve"> </w:t>
      </w:r>
      <w:r w:rsidR="00691E79">
        <w:t>Public H</w:t>
      </w:r>
      <w:r w:rsidR="006F5F73">
        <w:t xml:space="preserve">ealth </w:t>
      </w:r>
      <w:r w:rsidR="00691E79">
        <w:t>O</w:t>
      </w:r>
      <w:r w:rsidR="006F5F73">
        <w:t>fficials</w:t>
      </w:r>
    </w:p>
    <w:p w:rsidR="006F5F73" w:rsidRDefault="00691E79" w:rsidP="00691E79">
      <w:pPr>
        <w:jc w:val="center"/>
      </w:pPr>
      <w:r>
        <w:t>Medical Professionals *</w:t>
      </w:r>
      <w:r w:rsidR="00D93031">
        <w:t xml:space="preserve"> Health Care Providers</w:t>
      </w:r>
      <w:r>
        <w:t xml:space="preserve"> * Doctors * </w:t>
      </w:r>
      <w:r w:rsidR="00D93031">
        <w:t>Nurses</w:t>
      </w:r>
    </w:p>
    <w:p w:rsidR="006F5F73" w:rsidRDefault="006F5F73"/>
    <w:p w:rsidR="009677AE" w:rsidRDefault="009677AE">
      <w:r>
        <w:t>Pick 3 of the 6 scenarios as your areas of inter</w:t>
      </w:r>
      <w:r w:rsidR="00691E79">
        <w:t>e</w:t>
      </w:r>
      <w:r>
        <w:t xml:space="preserve">st. If there are 2 videos for a scenario, </w:t>
      </w:r>
      <w:r w:rsidR="00691E79">
        <w:t>you’ll</w:t>
      </w:r>
      <w:r>
        <w:t xml:space="preserve"> watch both</w:t>
      </w:r>
      <w:r w:rsidR="00691E79">
        <w:t xml:space="preserve"> of them</w:t>
      </w:r>
      <w:r>
        <w:t xml:space="preserve">. </w:t>
      </w:r>
    </w:p>
    <w:p w:rsidR="00FE06CF" w:rsidRDefault="00111F9F" w:rsidP="0010360C">
      <w:pPr>
        <w:pStyle w:val="ListParagraph"/>
        <w:numPr>
          <w:ilvl w:val="0"/>
          <w:numId w:val="3"/>
        </w:numPr>
      </w:pPr>
      <w:hyperlink r:id="rId5" w:history="1">
        <w:r w:rsidR="00FE06CF" w:rsidRPr="0010360C">
          <w:rPr>
            <w:rStyle w:val="Hyperlink"/>
          </w:rPr>
          <w:t>Disruptive Classroom Behavior</w:t>
        </w:r>
      </w:hyperlink>
      <w:r w:rsidR="009677AE">
        <w:t xml:space="preserve"> (6:54)</w:t>
      </w:r>
    </w:p>
    <w:p w:rsidR="00B55E12" w:rsidRDefault="00B55E12" w:rsidP="0010360C">
      <w:pPr>
        <w:pStyle w:val="ListParagraph"/>
        <w:numPr>
          <w:ilvl w:val="0"/>
          <w:numId w:val="3"/>
        </w:numPr>
      </w:pPr>
      <w:r>
        <w:t>11 and 8 year olds with Anger and Temper Problems</w:t>
      </w:r>
      <w:r w:rsidR="0010360C">
        <w:t xml:space="preserve"> – </w:t>
      </w:r>
      <w:hyperlink r:id="rId6" w:history="1">
        <w:r w:rsidR="0010360C" w:rsidRPr="0010360C">
          <w:rPr>
            <w:rStyle w:val="Hyperlink"/>
          </w:rPr>
          <w:t>Video 1</w:t>
        </w:r>
      </w:hyperlink>
      <w:r w:rsidR="0010360C">
        <w:t xml:space="preserve"> </w:t>
      </w:r>
      <w:r w:rsidR="009677AE">
        <w:t xml:space="preserve">(3:31) </w:t>
      </w:r>
      <w:r w:rsidR="0010360C">
        <w:t xml:space="preserve">and </w:t>
      </w:r>
      <w:hyperlink r:id="rId7" w:history="1">
        <w:r w:rsidR="0010360C" w:rsidRPr="0010360C">
          <w:rPr>
            <w:rStyle w:val="Hyperlink"/>
          </w:rPr>
          <w:t>Video 2</w:t>
        </w:r>
      </w:hyperlink>
      <w:r w:rsidR="009677AE">
        <w:t xml:space="preserve"> (4:54)</w:t>
      </w:r>
    </w:p>
    <w:p w:rsidR="00B55E12" w:rsidRDefault="00111F9F" w:rsidP="0010360C">
      <w:pPr>
        <w:pStyle w:val="ListParagraph"/>
        <w:numPr>
          <w:ilvl w:val="0"/>
          <w:numId w:val="3"/>
        </w:numPr>
      </w:pPr>
      <w:hyperlink r:id="rId8" w:history="1">
        <w:r w:rsidR="006F5F73" w:rsidRPr="0010360C">
          <w:rPr>
            <w:rStyle w:val="Hyperlink"/>
          </w:rPr>
          <w:t>Hoarding and its effects on children</w:t>
        </w:r>
      </w:hyperlink>
      <w:r w:rsidR="009677AE">
        <w:t xml:space="preserve"> (7:48)</w:t>
      </w:r>
    </w:p>
    <w:p w:rsidR="006F5F73" w:rsidRDefault="00111F9F" w:rsidP="0010360C">
      <w:pPr>
        <w:pStyle w:val="ListParagraph"/>
        <w:numPr>
          <w:ilvl w:val="0"/>
          <w:numId w:val="3"/>
        </w:numPr>
      </w:pPr>
      <w:hyperlink r:id="rId9" w:history="1">
        <w:r w:rsidR="006F5F73" w:rsidRPr="0010360C">
          <w:rPr>
            <w:rStyle w:val="Hyperlink"/>
          </w:rPr>
          <w:t>Childhood Obesity – The child’s behavior; the parent’s contribution</w:t>
        </w:r>
      </w:hyperlink>
      <w:r w:rsidR="009677AE">
        <w:t xml:space="preserve"> (9:51)</w:t>
      </w:r>
    </w:p>
    <w:p w:rsidR="00C7040A" w:rsidRDefault="00111F9F" w:rsidP="0010360C">
      <w:pPr>
        <w:pStyle w:val="ListParagraph"/>
        <w:numPr>
          <w:ilvl w:val="0"/>
          <w:numId w:val="3"/>
        </w:numPr>
      </w:pPr>
      <w:hyperlink r:id="rId10" w:history="1">
        <w:r w:rsidR="00C7040A" w:rsidRPr="0010360C">
          <w:rPr>
            <w:rStyle w:val="Hyperlink"/>
          </w:rPr>
          <w:t>Anorexia</w:t>
        </w:r>
      </w:hyperlink>
      <w:r w:rsidR="00C7040A">
        <w:t xml:space="preserve"> </w:t>
      </w:r>
      <w:r w:rsidR="009677AE">
        <w:t>(6:03)</w:t>
      </w:r>
    </w:p>
    <w:p w:rsidR="00C7040A" w:rsidRDefault="00C7040A" w:rsidP="0010360C">
      <w:pPr>
        <w:pStyle w:val="ListParagraph"/>
        <w:numPr>
          <w:ilvl w:val="0"/>
          <w:numId w:val="3"/>
        </w:numPr>
      </w:pPr>
      <w:r>
        <w:t>Severe Autism Spectrum Disorder</w:t>
      </w:r>
      <w:r w:rsidR="0010360C">
        <w:t xml:space="preserve"> – </w:t>
      </w:r>
      <w:hyperlink r:id="rId11" w:history="1">
        <w:r w:rsidR="0010360C" w:rsidRPr="0010360C">
          <w:rPr>
            <w:rStyle w:val="Hyperlink"/>
          </w:rPr>
          <w:t>Video 1</w:t>
        </w:r>
      </w:hyperlink>
      <w:r w:rsidR="0010360C">
        <w:t xml:space="preserve"> </w:t>
      </w:r>
      <w:r w:rsidR="009677AE">
        <w:t xml:space="preserve">(3:03) </w:t>
      </w:r>
      <w:r w:rsidR="0010360C">
        <w:t xml:space="preserve">and </w:t>
      </w:r>
      <w:hyperlink r:id="rId12" w:history="1">
        <w:r w:rsidR="0010360C" w:rsidRPr="0010360C">
          <w:rPr>
            <w:rStyle w:val="Hyperlink"/>
          </w:rPr>
          <w:t>Video 2</w:t>
        </w:r>
      </w:hyperlink>
      <w:r w:rsidR="009677AE">
        <w:t xml:space="preserve"> (4:16)</w:t>
      </w:r>
    </w:p>
    <w:p w:rsidR="009677AE" w:rsidRDefault="009677AE"/>
    <w:p w:rsidR="009677AE" w:rsidRDefault="009677AE">
      <w:r>
        <w:t>Circle the scenario you examin</w:t>
      </w:r>
      <w:r w:rsidR="0005409F">
        <w:t>e</w:t>
      </w:r>
      <w:r>
        <w:t xml:space="preserve"> first: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9677AE" w:rsidRDefault="009677AE" w:rsidP="009677AE">
      <w:r>
        <w:t>What individuals are involved in this scenario, and what are their roles?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 xml:space="preserve">What are the appropriate behavior(s) (either observed are inferred) related to the scenario that should be reinforced? 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>What inappropriate behavior(s) (either observed are inferred) that should be punished or extinguished?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4E4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4E4" w:rsidRDefault="003A64E4" w:rsidP="009677AE">
      <w:r w:rsidRPr="003A64E4">
        <w:t xml:space="preserve">What type of </w:t>
      </w:r>
      <w:r w:rsidR="00A63AE6">
        <w:t>reinforcement</w:t>
      </w:r>
      <w:r w:rsidRPr="003A64E4">
        <w:t xml:space="preserve"> would you suggest to increase the appropriate behavior? Or would you administer a punishment in order to decrease the inappropriate behavior</w:t>
      </w:r>
      <w:proofErr w:type="gramStart"/>
      <w:r w:rsidRPr="003A64E4">
        <w:t>?</w:t>
      </w:r>
      <w:r>
        <w:t>_</w:t>
      </w:r>
      <w:proofErr w:type="gramEnd"/>
      <w:r>
        <w:t>_______________________________________________</w:t>
      </w:r>
    </w:p>
    <w:p w:rsidR="009677AE" w:rsidRPr="003A64E4" w:rsidRDefault="003A64E4" w:rsidP="009677AE">
      <w:r>
        <w:t>__________________________________________________________________________________________________Why did you choose this type of solution</w:t>
      </w:r>
      <w:r w:rsidR="00A63AE6">
        <w:t xml:space="preserve">? </w:t>
      </w:r>
      <w:r>
        <w:t>_______________________________________________________________</w:t>
      </w:r>
      <w:r w:rsidR="00A63AE6">
        <w:t xml:space="preserve"> </w:t>
      </w:r>
      <w:r>
        <w:t>___________________________________________________________________________________________________________________________________</w:t>
      </w:r>
      <w:r w:rsidR="00A63AE6">
        <w:t>_________________________________________________________________</w:t>
      </w:r>
    </w:p>
    <w:p w:rsidR="009677AE" w:rsidRDefault="009677AE"/>
    <w:p w:rsidR="009677AE" w:rsidRDefault="009677AE" w:rsidP="009677AE">
      <w:r>
        <w:t xml:space="preserve">Circle the scenario </w:t>
      </w:r>
      <w:r w:rsidR="0005409F">
        <w:t>you</w:t>
      </w:r>
      <w:r>
        <w:t xml:space="preserve"> examin</w:t>
      </w:r>
      <w:r w:rsidR="0005409F">
        <w:t>e</w:t>
      </w:r>
      <w:r>
        <w:t xml:space="preserve"> </w:t>
      </w:r>
      <w:r w:rsidR="00691E79">
        <w:t>second</w:t>
      </w:r>
      <w:r>
        <w:t xml:space="preserve">: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9677AE" w:rsidRDefault="009677AE" w:rsidP="009677AE">
      <w:r>
        <w:t>What individuals are involved in this scenario, and what are their roles?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 xml:space="preserve">What are the appropriate behavior(s) (either observed are inferred) related to the scenario that should be reinforced? 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>What inappropriate behavior(s) (either observed are inferred) that should be punished or extinguished?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1578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1578" w:rsidRDefault="00D01578" w:rsidP="00D01578">
      <w:r w:rsidRPr="003A64E4">
        <w:t xml:space="preserve">What type of </w:t>
      </w:r>
      <w:r>
        <w:t>reinforcement</w:t>
      </w:r>
      <w:r w:rsidRPr="003A64E4">
        <w:t xml:space="preserve"> would you suggest to increase the appropriate behavior? Or would you administer a punishment in order to decrease the inappropriate behavior</w:t>
      </w:r>
      <w:proofErr w:type="gramStart"/>
      <w:r w:rsidRPr="003A64E4">
        <w:t>?</w:t>
      </w:r>
      <w:r>
        <w:t>_</w:t>
      </w:r>
      <w:proofErr w:type="gramEnd"/>
      <w:r>
        <w:t>_______________________________________________</w:t>
      </w:r>
    </w:p>
    <w:p w:rsidR="00D01578" w:rsidRPr="003A64E4" w:rsidRDefault="00D01578" w:rsidP="00D01578">
      <w:r>
        <w:t>__________________________________________________________________________________________________Why did you choose this type of solution? 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677AE" w:rsidRPr="009677AE" w:rsidRDefault="009677AE" w:rsidP="009677AE">
      <w:pPr>
        <w:rPr>
          <w:u w:val="single"/>
        </w:rPr>
      </w:pPr>
    </w:p>
    <w:p w:rsidR="009677AE" w:rsidRDefault="009677AE" w:rsidP="009677AE">
      <w:r>
        <w:t xml:space="preserve">Circle the scenario </w:t>
      </w:r>
      <w:r w:rsidR="0005409F">
        <w:t xml:space="preserve">you </w:t>
      </w:r>
      <w:r>
        <w:t>examin</w:t>
      </w:r>
      <w:r w:rsidR="0005409F">
        <w:t>e</w:t>
      </w:r>
      <w:r>
        <w:t xml:space="preserve"> </w:t>
      </w:r>
      <w:r w:rsidR="00691E79">
        <w:t>third</w:t>
      </w:r>
      <w:r>
        <w:t xml:space="preserve">: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9677AE" w:rsidRDefault="009677AE" w:rsidP="009677AE">
      <w:r>
        <w:t>What individuals are involved in this scenario, and what are their roles?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 xml:space="preserve">What are the appropriate behavior(s) (either observed are inferred) related to the scenario that should be reinforced? 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Default="009677AE" w:rsidP="009677AE">
      <w:r>
        <w:t>What inappropriate behavior(s) (either observed are inferred) that should be punished or extinguished?</w:t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7AE" w:rsidRPr="009677AE" w:rsidRDefault="009677AE" w:rsidP="009677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1578" w:rsidRDefault="00D01578" w:rsidP="00D01578">
      <w:r w:rsidRPr="003A64E4">
        <w:t xml:space="preserve">What type of </w:t>
      </w:r>
      <w:r>
        <w:t>reinforcement</w:t>
      </w:r>
      <w:r w:rsidRPr="003A64E4">
        <w:t xml:space="preserve"> would you suggest to increase the appropriate behavior? Or would you administer a punishment in order to decrease the inappropriate behavior</w:t>
      </w:r>
      <w:proofErr w:type="gramStart"/>
      <w:r w:rsidRPr="003A64E4">
        <w:t>?</w:t>
      </w:r>
      <w:r>
        <w:t>_</w:t>
      </w:r>
      <w:proofErr w:type="gramEnd"/>
      <w:r>
        <w:t>_______________________________________________</w:t>
      </w:r>
    </w:p>
    <w:p w:rsidR="00D01578" w:rsidRPr="003A64E4" w:rsidRDefault="00D01578" w:rsidP="00D01578">
      <w:r>
        <w:t>__________________________________________________________________________________________________Why did you choose this type of solution? 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677AE" w:rsidRDefault="009677AE" w:rsidP="009677AE"/>
    <w:p w:rsidR="009677AE" w:rsidRDefault="009677AE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 w:rsidP="009677AE"/>
    <w:p w:rsidR="00140E67" w:rsidRDefault="00140E67"/>
    <w:p w:rsidR="00140E67" w:rsidRPr="0005409F" w:rsidRDefault="0005409F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Team Members: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09F" w:rsidRDefault="0005409F"/>
    <w:p w:rsidR="0005409F" w:rsidRDefault="00631612" w:rsidP="00140E67">
      <w:r>
        <w:t xml:space="preserve">You </w:t>
      </w:r>
      <w:r w:rsidR="00140E67">
        <w:t xml:space="preserve">belong to </w:t>
      </w:r>
      <w:r>
        <w:t xml:space="preserve">a team of interventionists that has </w:t>
      </w:r>
      <w:r w:rsidR="00140E67">
        <w:t xml:space="preserve">been called upon </w:t>
      </w:r>
      <w:r>
        <w:t>to improve the life (lives) of those affected in your video. Answer the followin</w:t>
      </w:r>
      <w:r w:rsidR="00140E67">
        <w:t>g questions about your scenario.</w:t>
      </w:r>
      <w:r w:rsidR="0005409F">
        <w:t xml:space="preserve"> </w:t>
      </w:r>
    </w:p>
    <w:p w:rsidR="00140E67" w:rsidRDefault="00140E67" w:rsidP="00140E67">
      <w:r>
        <w:t xml:space="preserve">Circle the scenario you are examining: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631612" w:rsidRDefault="00631612"/>
    <w:p w:rsidR="00631612" w:rsidRPr="00631612" w:rsidRDefault="00631612">
      <w:pPr>
        <w:rPr>
          <w:u w:val="single"/>
        </w:rPr>
      </w:pPr>
      <w:r>
        <w:t>Imagine it is your job to bring a colleague up to speed who has not seen the video(s) you watched. Briefly describe the problem(s) that you observed: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1612" w:rsidRDefault="00631612"/>
    <w:p w:rsidR="00140E67" w:rsidRDefault="00140E67">
      <w:r>
        <w:t>As a problem solver, articulate 4 specific, behavior-related goals that would improve this situation. For each suggestion, be specific in naming whose behavior you are referencing and what change you want to see:</w:t>
      </w:r>
    </w:p>
    <w:p w:rsidR="00140E67" w:rsidRDefault="00140E67" w:rsidP="00140E67">
      <w:pPr>
        <w:pStyle w:val="ListParagraph"/>
        <w:numPr>
          <w:ilvl w:val="0"/>
          <w:numId w:val="4"/>
        </w:numPr>
        <w:rPr>
          <w:u w:val="single"/>
        </w:rPr>
      </w:pP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 w:rsidRPr="00140E6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Default="00140E67" w:rsidP="00140E67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Default="00140E67" w:rsidP="00140E67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Default="00140E67" w:rsidP="00140E67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Pr="00140E67" w:rsidRDefault="00140E67" w:rsidP="00140E67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1612" w:rsidRDefault="00631612"/>
    <w:p w:rsidR="00E9493E" w:rsidRDefault="00140E67">
      <w:r>
        <w:t>Using</w:t>
      </w:r>
      <w:r w:rsidR="00E9493E">
        <w:t xml:space="preserve"> the basic principles of</w:t>
      </w:r>
      <w:r>
        <w:t xml:space="preserve"> </w:t>
      </w:r>
      <w:r w:rsidR="00E9493E">
        <w:t>o</w:t>
      </w:r>
      <w:r>
        <w:t>perant</w:t>
      </w:r>
      <w:r w:rsidR="00E9493E">
        <w:t xml:space="preserve"> c</w:t>
      </w:r>
      <w:r>
        <w:t xml:space="preserve">onditioning, </w:t>
      </w:r>
      <w:r w:rsidR="00E9493E">
        <w:t>there are</w:t>
      </w:r>
      <w:r>
        <w:t xml:space="preserve"> many alternatives for helping the individual(s) reach these goals. Evaluat</w:t>
      </w:r>
      <w:r w:rsidR="00E9493E">
        <w:t>e</w:t>
      </w:r>
      <w:r>
        <w:t xml:space="preserve"> the options you have</w:t>
      </w:r>
      <w:r w:rsidR="00E9493E">
        <w:t xml:space="preserve">, and </w:t>
      </w:r>
      <w:r>
        <w:t xml:space="preserve">prepare a specific plan. For each </w:t>
      </w:r>
      <w:r w:rsidR="00E9493E">
        <w:t>strategy</w:t>
      </w:r>
      <w:r>
        <w:t xml:space="preserve">, use </w:t>
      </w:r>
      <w:r w:rsidR="00E9493E">
        <w:t>each</w:t>
      </w:r>
      <w:r>
        <w:t xml:space="preserve"> of the following</w:t>
      </w:r>
      <w:r w:rsidR="00E9493E">
        <w:t xml:space="preserve"> only once</w:t>
      </w:r>
      <w:r>
        <w:t xml:space="preserve">: </w:t>
      </w:r>
    </w:p>
    <w:p w:rsidR="00E9493E" w:rsidRDefault="00140E67" w:rsidP="00E9493E">
      <w:pPr>
        <w:jc w:val="center"/>
      </w:pPr>
      <w:r>
        <w:t xml:space="preserve">Positive </w:t>
      </w:r>
      <w:r w:rsidR="00E9493E">
        <w:t xml:space="preserve">(+) </w:t>
      </w:r>
      <w:r>
        <w:t>Reinforcement</w:t>
      </w:r>
      <w:r w:rsidR="00E9493E">
        <w:t xml:space="preserve">, </w:t>
      </w:r>
      <w:r>
        <w:t xml:space="preserve">Negative </w:t>
      </w:r>
      <w:r w:rsidR="00E9493E">
        <w:t xml:space="preserve">(-) </w:t>
      </w:r>
      <w:r>
        <w:t>Reinforcement,</w:t>
      </w:r>
    </w:p>
    <w:p w:rsidR="00140E67" w:rsidRDefault="00140E67" w:rsidP="00E9493E">
      <w:pPr>
        <w:jc w:val="center"/>
      </w:pPr>
      <w:r>
        <w:t>Positive</w:t>
      </w:r>
      <w:r w:rsidR="00E9493E">
        <w:t xml:space="preserve"> (+)</w:t>
      </w:r>
      <w:r>
        <w:t xml:space="preserve"> Punishment (punishment by application), and Negative </w:t>
      </w:r>
      <w:r w:rsidR="00E9493E">
        <w:t xml:space="preserve">(-) </w:t>
      </w:r>
      <w:bookmarkStart w:id="0" w:name="_GoBack"/>
      <w:bookmarkEnd w:id="0"/>
      <w:r>
        <w:t>Punishment (punishment by withdrawal).</w:t>
      </w:r>
    </w:p>
    <w:p w:rsidR="00140E67" w:rsidRDefault="00140E67"/>
    <w:p w:rsidR="00140E67" w:rsidRDefault="00140E67" w:rsidP="00140E67">
      <w:r>
        <w:t>Circle your strategy for Goal 1: + Reinforcement - Reinforcement + Punishment (application) - Punishment (withdrawal)</w:t>
      </w:r>
    </w:p>
    <w:p w:rsidR="00140E67" w:rsidRPr="00140E67" w:rsidRDefault="00140E67" w:rsidP="00140E67">
      <w:pPr>
        <w:rPr>
          <w:u w:val="single"/>
        </w:rPr>
      </w:pPr>
      <w:r>
        <w:t>Describe your strategy for Goal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Default="00140E67" w:rsidP="00140E67"/>
    <w:p w:rsidR="00140E67" w:rsidRDefault="00140E67" w:rsidP="00140E67">
      <w:r>
        <w:t>Circle your strategy for Goal 2: + Reinforcement - Reinforcement + Punishment (application) - Punishment (withdrawal)</w:t>
      </w:r>
    </w:p>
    <w:p w:rsidR="00140E67" w:rsidRPr="00140E67" w:rsidRDefault="00140E67" w:rsidP="00140E67">
      <w:pPr>
        <w:rPr>
          <w:u w:val="single"/>
        </w:rPr>
      </w:pPr>
      <w:r>
        <w:t>Describe your strategy for Goal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09F" w:rsidRDefault="0005409F" w:rsidP="00140E67"/>
    <w:p w:rsidR="0005409F" w:rsidRDefault="0005409F" w:rsidP="00140E67"/>
    <w:p w:rsidR="00140E67" w:rsidRDefault="00140E67" w:rsidP="00140E67">
      <w:r>
        <w:t>Circle your strategy for Goal 3: + Reinforcement - Reinforcement + Punishment (application) - Punishment (withdrawal)</w:t>
      </w:r>
    </w:p>
    <w:p w:rsidR="00140E67" w:rsidRPr="00140E67" w:rsidRDefault="00140E67" w:rsidP="00140E67">
      <w:pPr>
        <w:rPr>
          <w:u w:val="single"/>
        </w:rPr>
      </w:pPr>
      <w:r>
        <w:t>Describe your strategy for Goal 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Default="00140E67" w:rsidP="00140E67"/>
    <w:p w:rsidR="00140E67" w:rsidRDefault="00140E67" w:rsidP="00140E67">
      <w:r>
        <w:t>Circle your strategy for Goal 4: + Reinforcement - Reinforcement + Punishment (application) - Punishment (withdrawal)</w:t>
      </w:r>
    </w:p>
    <w:p w:rsidR="00140E67" w:rsidRPr="00140E67" w:rsidRDefault="00140E67" w:rsidP="00140E67">
      <w:pPr>
        <w:rPr>
          <w:u w:val="single"/>
        </w:rPr>
      </w:pPr>
      <w:r>
        <w:t>Describe your strategy for Goal 4: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E67" w:rsidRPr="00140E67" w:rsidRDefault="00140E67"/>
    <w:p w:rsidR="00691E79" w:rsidRPr="00005AA9" w:rsidRDefault="00D93031" w:rsidP="00691E79">
      <w:pPr>
        <w:jc w:val="center"/>
        <w:rPr>
          <w:b/>
          <w:u w:val="single"/>
        </w:rPr>
      </w:pPr>
      <w:r w:rsidRPr="00005AA9">
        <w:rPr>
          <w:b/>
          <w:u w:val="single"/>
        </w:rPr>
        <w:t>Where do you see yourself in 10 years?</w:t>
      </w:r>
    </w:p>
    <w:p w:rsidR="00691E79" w:rsidRPr="00A10D87" w:rsidRDefault="00691E79" w:rsidP="00691E79">
      <w:r>
        <w:t xml:space="preserve">Give yourself a title or description that </w:t>
      </w:r>
      <w:r w:rsidR="00005AA9">
        <w:t>identifies</w:t>
      </w:r>
      <w:r>
        <w:t xml:space="preserve"> where you see yourself.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87" w:rsidRDefault="00691E79">
      <w:pPr>
        <w:rPr>
          <w:u w:val="single"/>
        </w:rPr>
      </w:pPr>
      <w:r>
        <w:t xml:space="preserve">Envision a scenario you could experience in this role that might involve a behavior problem. </w:t>
      </w:r>
      <w:r w:rsidR="00D93031">
        <w:t xml:space="preserve">This could be a work-related scenario or one that involves your personal life such as family/friends. </w:t>
      </w:r>
      <w:r>
        <w:t>D</w:t>
      </w:r>
      <w:r w:rsidR="00A10D87">
        <w:t xml:space="preserve">escribe </w:t>
      </w:r>
      <w:r>
        <w:t>this</w:t>
      </w:r>
      <w:r w:rsidR="00D93031">
        <w:t xml:space="preserve"> problem</w:t>
      </w:r>
      <w:r>
        <w:t xml:space="preserve">. </w:t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 w:rsidR="00A10D87">
        <w:rPr>
          <w:u w:val="single"/>
        </w:rPr>
        <w:tab/>
      </w:r>
      <w:r>
        <w:rPr>
          <w:u w:val="single"/>
        </w:rPr>
        <w:tab/>
      </w:r>
    </w:p>
    <w:p w:rsidR="00A10D87" w:rsidRDefault="00A10D87"/>
    <w:p w:rsidR="00D93031" w:rsidRDefault="00D93031">
      <w:r>
        <w:t xml:space="preserve">Prepare a plan for improving the situation involving aspects of Operant Conditioning. </w:t>
      </w:r>
      <w:r w:rsidR="00A10D87">
        <w:t>What technique(s) would you use?</w:t>
      </w:r>
    </w:p>
    <w:p w:rsidR="0010360C" w:rsidRDefault="00005AA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AA9" w:rsidRDefault="00005AA9"/>
    <w:p w:rsidR="00005AA9" w:rsidRDefault="00005AA9">
      <w:pPr>
        <w:rPr>
          <w:u w:val="single"/>
        </w:rPr>
      </w:pPr>
      <w:r>
        <w:t>How would you know if your plan was successful?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AA9" w:rsidRDefault="00005AA9">
      <w:pPr>
        <w:rPr>
          <w:u w:val="single"/>
        </w:rPr>
      </w:pPr>
    </w:p>
    <w:p w:rsidR="00005AA9" w:rsidRPr="00005AA9" w:rsidRDefault="00005AA9">
      <w:pPr>
        <w:rPr>
          <w:u w:val="single"/>
        </w:rPr>
      </w:pPr>
      <w:r>
        <w:t xml:space="preserve">Plan B: Since things don’t always work out like we plan, what would you do if your original idea </w:t>
      </w:r>
      <w:proofErr w:type="gramStart"/>
      <w:r>
        <w:t>is</w:t>
      </w:r>
      <w:proofErr w:type="gramEnd"/>
      <w:r>
        <w:t xml:space="preserve"> unsuccessful?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60C" w:rsidRDefault="0010360C"/>
    <w:sectPr w:rsidR="0010360C" w:rsidSect="00A10D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418"/>
    <w:multiLevelType w:val="hybridMultilevel"/>
    <w:tmpl w:val="DC2E6910"/>
    <w:lvl w:ilvl="0" w:tplc="4AD06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5380"/>
    <w:multiLevelType w:val="hybridMultilevel"/>
    <w:tmpl w:val="7C44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81B"/>
    <w:multiLevelType w:val="hybridMultilevel"/>
    <w:tmpl w:val="A38A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38AE"/>
    <w:multiLevelType w:val="hybridMultilevel"/>
    <w:tmpl w:val="4224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65A4"/>
    <w:multiLevelType w:val="hybridMultilevel"/>
    <w:tmpl w:val="3B361B12"/>
    <w:lvl w:ilvl="0" w:tplc="4AD06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FE06CF"/>
    <w:rsid w:val="00005AA9"/>
    <w:rsid w:val="0005409F"/>
    <w:rsid w:val="0010360C"/>
    <w:rsid w:val="00111F9F"/>
    <w:rsid w:val="00140E67"/>
    <w:rsid w:val="00204774"/>
    <w:rsid w:val="003A64E4"/>
    <w:rsid w:val="005975B1"/>
    <w:rsid w:val="00631612"/>
    <w:rsid w:val="00691E79"/>
    <w:rsid w:val="006F5F73"/>
    <w:rsid w:val="009677AE"/>
    <w:rsid w:val="00A10D87"/>
    <w:rsid w:val="00A63AE6"/>
    <w:rsid w:val="00B55E12"/>
    <w:rsid w:val="00C7040A"/>
    <w:rsid w:val="00CA1C5C"/>
    <w:rsid w:val="00D01578"/>
    <w:rsid w:val="00D93031"/>
    <w:rsid w:val="00E9493E"/>
    <w:rsid w:val="00FE06C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E0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6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77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PWL5yimhyg" TargetMode="External"/><Relationship Id="rId12" Type="http://schemas.openxmlformats.org/officeDocument/2006/relationships/hyperlink" Target="https://www.youtube.com/watch?v=WIbBdZNb_b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nj1iCyrbvw" TargetMode="External"/><Relationship Id="rId6" Type="http://schemas.openxmlformats.org/officeDocument/2006/relationships/hyperlink" Target="https://www.youtube.com/watch?v=rR7VOByEubk" TargetMode="External"/><Relationship Id="rId7" Type="http://schemas.openxmlformats.org/officeDocument/2006/relationships/hyperlink" Target="https://www.youtube.com/watch?v=xbbHrcJcNP0" TargetMode="External"/><Relationship Id="rId8" Type="http://schemas.openxmlformats.org/officeDocument/2006/relationships/hyperlink" Target="https://www.youtube.com/watch?v=TSaxn0a1Cbk" TargetMode="External"/><Relationship Id="rId9" Type="http://schemas.openxmlformats.org/officeDocument/2006/relationships/hyperlink" Target="https://www.youtube.com/watch?v=wltEVDGU1Lo" TargetMode="External"/><Relationship Id="rId10" Type="http://schemas.openxmlformats.org/officeDocument/2006/relationships/hyperlink" Target="https://www.youtube.com/watch?v=z_nUV24Zo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1163</Words>
  <Characters>6630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ZCS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Vanderbur</dc:creator>
  <cp:keywords/>
  <dc:description/>
  <cp:lastModifiedBy>Michelle Lawrence</cp:lastModifiedBy>
  <cp:revision>3</cp:revision>
  <dcterms:created xsi:type="dcterms:W3CDTF">2015-11-30T00:11:00Z</dcterms:created>
  <dcterms:modified xsi:type="dcterms:W3CDTF">2015-11-30T00:11:00Z</dcterms:modified>
</cp:coreProperties>
</file>